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2F5E" w14:textId="77777777" w:rsidR="00D20764" w:rsidRPr="0061305E" w:rsidRDefault="00D20764" w:rsidP="001B4BB8">
      <w:pPr>
        <w:snapToGrid w:val="0"/>
        <w:spacing w:after="0" w:line="240" w:lineRule="auto"/>
        <w:contextualSpacing/>
        <w:rPr>
          <w:rFonts w:ascii="Times New Roman" w:eastAsia="Microsoft YaHei" w:hAnsi="Times New Roman" w:cs="Times New Roman"/>
          <w:color w:val="2F5496" w:themeColor="accent5" w:themeShade="BF"/>
          <w:sz w:val="40"/>
          <w:szCs w:val="40"/>
        </w:rPr>
      </w:pPr>
    </w:p>
    <w:p w14:paraId="0FE2EF82" w14:textId="77777777" w:rsidR="00925C2A" w:rsidRPr="0061305E" w:rsidRDefault="00340319" w:rsidP="001B4BB8">
      <w:pPr>
        <w:snapToGrid w:val="0"/>
        <w:spacing w:after="0" w:line="240" w:lineRule="auto"/>
        <w:contextualSpacing/>
        <w:rPr>
          <w:rFonts w:ascii="Times New Roman" w:eastAsia="Microsoft YaHei" w:hAnsi="Times New Roman" w:cs="Times New Roman"/>
          <w:color w:val="2F5496" w:themeColor="accent5" w:themeShade="BF"/>
          <w:sz w:val="40"/>
          <w:szCs w:val="40"/>
        </w:rPr>
      </w:pPr>
      <w:r w:rsidRPr="00340319">
        <w:rPr>
          <w:rFonts w:ascii="Times New Roman" w:eastAsia="Microsoft YaHei" w:hAnsi="Times New Roman" w:cs="Times New Roman"/>
          <w:color w:val="2F5496" w:themeColor="accent5" w:themeShade="BF"/>
          <w:sz w:val="40"/>
          <w:szCs w:val="40"/>
        </w:rPr>
        <w:t>17DSBS Awards and Financial Aids Application</w:t>
      </w:r>
      <w:r w:rsidR="002A15DD" w:rsidRPr="0061305E">
        <w:rPr>
          <w:rFonts w:ascii="Times New Roman" w:eastAsia="Microsoft YaHei" w:hAnsi="Times New Roman" w:cs="Times New Roman"/>
          <w:color w:val="2F5496" w:themeColor="accent5" w:themeShade="BF"/>
          <w:sz w:val="40"/>
          <w:szCs w:val="40"/>
        </w:rPr>
        <w:t xml:space="preserve"> Form</w:t>
      </w:r>
    </w:p>
    <w:p w14:paraId="100B1736" w14:textId="77777777" w:rsidR="001B4BB8" w:rsidRPr="0061305E" w:rsidRDefault="00BB18D3" w:rsidP="001B4BB8">
      <w:pPr>
        <w:snapToGrid w:val="0"/>
        <w:spacing w:after="0" w:line="240" w:lineRule="auto"/>
        <w:contextualSpacing/>
        <w:rPr>
          <w:rFonts w:ascii="Times New Roman" w:eastAsia="Microsoft YaHei" w:hAnsi="Times New Roman" w:cs="Times New Roman"/>
          <w:color w:val="660066"/>
          <w:sz w:val="40"/>
          <w:szCs w:val="40"/>
        </w:rPr>
      </w:pPr>
      <w:r w:rsidRPr="0061305E">
        <w:rPr>
          <w:rFonts w:ascii="Times New Roman" w:eastAsia="Microsoft YaHei" w:hAnsi="Times New Roman" w:cs="Times New Roman"/>
          <w:noProof/>
          <w:color w:val="2F5496" w:themeColor="accent5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6AA42" wp14:editId="513E5DA6">
                <wp:simplePos x="0" y="0"/>
                <wp:positionH relativeFrom="column">
                  <wp:posOffset>100965</wp:posOffset>
                </wp:positionH>
                <wp:positionV relativeFrom="paragraph">
                  <wp:posOffset>72390</wp:posOffset>
                </wp:positionV>
                <wp:extent cx="5858510" cy="10160"/>
                <wp:effectExtent l="0" t="0" r="27940" b="2794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851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5D1DA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5.7pt" to="469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" strokecolor="#4472c4 [3208]" strokeweight="1.5pt">
                <v:stroke joinstyle="miter"/>
              </v:line>
            </w:pict>
          </mc:Fallback>
        </mc:AlternateContent>
      </w:r>
    </w:p>
    <w:p w14:paraId="148622F3" w14:textId="77777777" w:rsidR="00340319" w:rsidRPr="00872E93" w:rsidRDefault="00340319" w:rsidP="00340319">
      <w:pPr>
        <w:jc w:val="both"/>
        <w:rPr>
          <w:rFonts w:ascii="Times New Roman" w:eastAsia="Microsoft YaHei" w:hAnsi="Times New Roman" w:cs="Times New Roman"/>
          <w:b/>
          <w:bCs/>
          <w:sz w:val="24"/>
          <w:szCs w:val="24"/>
        </w:rPr>
      </w:pPr>
      <w:r w:rsidRPr="00872E93">
        <w:rPr>
          <w:rFonts w:ascii="Times New Roman" w:eastAsia="Microsoft YaHei" w:hAnsi="Times New Roman" w:cs="Times New Roman"/>
          <w:b/>
          <w:bCs/>
          <w:sz w:val="24"/>
          <w:szCs w:val="24"/>
        </w:rPr>
        <w:t>Please put a “X” in the appropriate box</w:t>
      </w:r>
      <w:r>
        <w:rPr>
          <w:rFonts w:ascii="Times New Roman" w:eastAsia="Microsoft YaHei" w:hAnsi="Times New Roman" w:cs="Times New Roman"/>
          <w:b/>
          <w:bCs/>
          <w:sz w:val="24"/>
          <w:szCs w:val="24"/>
        </w:rPr>
        <w:t xml:space="preserve"> (</w:t>
      </w:r>
      <w:r w:rsidRPr="00872E93">
        <w:rPr>
          <w:rFonts w:ascii="Times New Roman" w:eastAsia="Microsoft YaHei" w:hAnsi="Times New Roman" w:cs="Times New Roman"/>
          <w:b/>
          <w:bCs/>
          <w:sz w:val="24"/>
          <w:szCs w:val="24"/>
          <w:u w:val="single"/>
        </w:rPr>
        <w:t>choose one only</w:t>
      </w:r>
      <w:r>
        <w:rPr>
          <w:rFonts w:ascii="Times New Roman" w:eastAsia="Microsoft YaHei" w:hAnsi="Times New Roman" w:cs="Times New Roman"/>
          <w:b/>
          <w:bCs/>
          <w:sz w:val="24"/>
          <w:szCs w:val="24"/>
        </w:rPr>
        <w:t>)</w:t>
      </w:r>
      <w:r w:rsidRPr="0055723B">
        <w:rPr>
          <w:rFonts w:ascii="Times New Roman" w:eastAsia="Microsoft YaHei" w:hAnsi="Times New Roman" w:cs="Times New Roman"/>
          <w:b/>
          <w:bCs/>
          <w:sz w:val="24"/>
          <w:szCs w:val="24"/>
        </w:rPr>
        <w:t>.</w:t>
      </w:r>
    </w:p>
    <w:p w14:paraId="78F77DD2" w14:textId="7751C192" w:rsidR="00340319" w:rsidRPr="00872E93" w:rsidRDefault="00000000" w:rsidP="00340319">
      <w:pPr>
        <w:tabs>
          <w:tab w:val="left" w:pos="426"/>
        </w:tabs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sdt>
        <w:sdtPr>
          <w:rPr>
            <w:rFonts w:ascii="Times New Roman" w:eastAsia="Microsoft YaHei" w:hAnsi="Times New Roman" w:cs="Times New Roman"/>
            <w:b/>
            <w:sz w:val="24"/>
            <w:szCs w:val="24"/>
          </w:rPr>
          <w:id w:val="33011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19" w:rsidRPr="00872E9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0319" w:rsidRPr="00872E93">
        <w:rPr>
          <w:rFonts w:ascii="Times New Roman" w:eastAsia="Microsoft YaHei" w:hAnsi="Times New Roman" w:cs="Times New Roman"/>
          <w:b/>
          <w:sz w:val="24"/>
          <w:szCs w:val="24"/>
        </w:rPr>
        <w:tab/>
      </w:r>
      <w:r w:rsidR="008E2404">
        <w:rPr>
          <w:rFonts w:ascii="Times New Roman" w:eastAsia="Microsoft YaHei" w:hAnsi="Times New Roman" w:cs="Times New Roman" w:hint="eastAsia"/>
          <w:b/>
          <w:sz w:val="24"/>
          <w:szCs w:val="24"/>
        </w:rPr>
        <w:t>Early Career</w:t>
      </w:r>
      <w:r w:rsidR="00340319" w:rsidRPr="00872E93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="002030B3">
        <w:rPr>
          <w:rFonts w:ascii="Times New Roman" w:eastAsia="Microsoft YaHei" w:hAnsi="Times New Roman" w:cs="Times New Roman" w:hint="eastAsia"/>
          <w:b/>
          <w:sz w:val="24"/>
          <w:szCs w:val="24"/>
        </w:rPr>
        <w:t xml:space="preserve">Scientist </w:t>
      </w:r>
      <w:r w:rsidR="00340319" w:rsidRPr="00872E93">
        <w:rPr>
          <w:rFonts w:ascii="Times New Roman" w:eastAsia="Microsoft YaHei" w:hAnsi="Times New Roman" w:cs="Times New Roman"/>
          <w:b/>
          <w:sz w:val="24"/>
          <w:szCs w:val="24"/>
        </w:rPr>
        <w:t>Award</w:t>
      </w:r>
    </w:p>
    <w:p w14:paraId="49A2CE4F" w14:textId="77777777" w:rsidR="00340319" w:rsidRPr="00872E93" w:rsidRDefault="00000000" w:rsidP="00340319">
      <w:pPr>
        <w:tabs>
          <w:tab w:val="left" w:pos="2146"/>
        </w:tabs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sdt>
        <w:sdtPr>
          <w:rPr>
            <w:rFonts w:ascii="Times New Roman" w:eastAsia="Microsoft YaHei" w:hAnsi="Times New Roman" w:cs="Times New Roman"/>
            <w:b/>
            <w:sz w:val="24"/>
            <w:szCs w:val="24"/>
          </w:rPr>
          <w:id w:val="-153495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19" w:rsidRPr="00872E9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0319" w:rsidRPr="00872E93">
        <w:rPr>
          <w:rFonts w:ascii="Times New Roman" w:eastAsia="Microsoft YaHei" w:hAnsi="Times New Roman" w:cs="Times New Roman"/>
          <w:b/>
          <w:sz w:val="24"/>
          <w:szCs w:val="24"/>
        </w:rPr>
        <w:t xml:space="preserve">   Travel Award</w:t>
      </w:r>
    </w:p>
    <w:p w14:paraId="05D191A2" w14:textId="77777777" w:rsidR="00340319" w:rsidRPr="00872E93" w:rsidRDefault="00000000" w:rsidP="00340319">
      <w:pPr>
        <w:tabs>
          <w:tab w:val="left" w:pos="1440"/>
        </w:tabs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sdt>
        <w:sdtPr>
          <w:rPr>
            <w:rFonts w:ascii="Times New Roman" w:eastAsia="Microsoft YaHei" w:hAnsi="Times New Roman" w:cs="Times New Roman"/>
            <w:b/>
            <w:sz w:val="24"/>
            <w:szCs w:val="24"/>
          </w:rPr>
          <w:id w:val="-169275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19" w:rsidRPr="00872E9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0319" w:rsidRPr="00872E93">
        <w:rPr>
          <w:rFonts w:ascii="Times New Roman" w:eastAsia="Microsoft YaHei" w:hAnsi="Times New Roman" w:cs="Times New Roman"/>
          <w:b/>
          <w:sz w:val="24"/>
          <w:szCs w:val="24"/>
        </w:rPr>
        <w:t xml:space="preserve">   Financial Aid</w:t>
      </w:r>
    </w:p>
    <w:p w14:paraId="53CC9AAA" w14:textId="77777777" w:rsidR="00340319" w:rsidRPr="0055723B" w:rsidRDefault="00340319" w:rsidP="00340319">
      <w:pPr>
        <w:tabs>
          <w:tab w:val="left" w:pos="1440"/>
        </w:tabs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6B56490B" w14:textId="77777777" w:rsidR="00340319" w:rsidRPr="00872E93" w:rsidRDefault="00340319" w:rsidP="00340319">
      <w:pPr>
        <w:pStyle w:val="ListParagraph"/>
        <w:numPr>
          <w:ilvl w:val="0"/>
          <w:numId w:val="5"/>
        </w:numPr>
        <w:snapToGrid w:val="0"/>
        <w:spacing w:after="0" w:line="240" w:lineRule="auto"/>
        <w:ind w:hanging="720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872E93">
        <w:rPr>
          <w:rFonts w:ascii="Times New Roman" w:eastAsia="Microsoft YaHei" w:hAnsi="Times New Roman" w:cs="Times New Roman"/>
          <w:b/>
          <w:sz w:val="24"/>
          <w:szCs w:val="24"/>
        </w:rPr>
        <w:t xml:space="preserve">Personal particulars (to be filled by </w:t>
      </w:r>
      <w:r w:rsidRPr="0055723B">
        <w:rPr>
          <w:rFonts w:ascii="Times New Roman" w:eastAsia="Microsoft YaHei" w:hAnsi="Times New Roman" w:cs="Times New Roman"/>
          <w:b/>
          <w:sz w:val="24"/>
          <w:szCs w:val="24"/>
        </w:rPr>
        <w:t>the applicant</w:t>
      </w:r>
      <w:r w:rsidRPr="00872E93">
        <w:rPr>
          <w:rFonts w:ascii="Times New Roman" w:eastAsia="Microsoft YaHei" w:hAnsi="Times New Roman" w:cs="Times New Roman"/>
          <w:b/>
          <w:sz w:val="24"/>
          <w:szCs w:val="24"/>
        </w:rPr>
        <w:t>)</w:t>
      </w:r>
      <w:r w:rsidRPr="00872E93"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 xml:space="preserve">　</w:t>
      </w:r>
      <w:r w:rsidRPr="00872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3D0A4E" w14:textId="77777777" w:rsidR="00340319" w:rsidRPr="0055723B" w:rsidRDefault="00340319" w:rsidP="00340319">
      <w:pPr>
        <w:snapToGrid w:val="0"/>
        <w:spacing w:after="0" w:line="240" w:lineRule="auto"/>
        <w:contextualSpacing/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40319" w:rsidRPr="0055723B" w14:paraId="40B4C56C" w14:textId="77777777" w:rsidTr="002F3971">
        <w:tc>
          <w:tcPr>
            <w:tcW w:w="3256" w:type="dxa"/>
          </w:tcPr>
          <w:p w14:paraId="08C12DFA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>Your full name</w:t>
            </w:r>
          </w:p>
          <w:p w14:paraId="760D88EA" w14:textId="77777777" w:rsidR="00340319" w:rsidRPr="0055723B" w:rsidRDefault="00340319" w:rsidP="002F3971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55723B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>(First Name and Last</w:t>
            </w:r>
            <w:r w:rsidRPr="0055723B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 xml:space="preserve"> Name) </w:t>
            </w:r>
          </w:p>
        </w:tc>
        <w:tc>
          <w:tcPr>
            <w:tcW w:w="5760" w:type="dxa"/>
          </w:tcPr>
          <w:p w14:paraId="004A6296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3ED60880" w14:textId="77777777" w:rsidTr="002F3971">
        <w:trPr>
          <w:trHeight w:val="647"/>
        </w:trPr>
        <w:tc>
          <w:tcPr>
            <w:tcW w:w="3256" w:type="dxa"/>
          </w:tcPr>
          <w:p w14:paraId="72068B29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Prefix </w:t>
            </w:r>
          </w:p>
        </w:tc>
        <w:tc>
          <w:tcPr>
            <w:tcW w:w="5760" w:type="dxa"/>
          </w:tcPr>
          <w:p w14:paraId="0015A4B3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Prof./Dr./Mr./Ms./Miss/Mrs. </w:t>
            </w:r>
          </w:p>
          <w:p w14:paraId="595C23CB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>Others________________</w:t>
            </w:r>
          </w:p>
        </w:tc>
      </w:tr>
      <w:tr w:rsidR="00340319" w:rsidRPr="0055723B" w14:paraId="67C772DE" w14:textId="77777777" w:rsidTr="002F3971">
        <w:trPr>
          <w:trHeight w:val="600"/>
        </w:trPr>
        <w:tc>
          <w:tcPr>
            <w:tcW w:w="3256" w:type="dxa"/>
          </w:tcPr>
          <w:p w14:paraId="3410F13D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5760" w:type="dxa"/>
          </w:tcPr>
          <w:p w14:paraId="090389BB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7AED3298" w14:textId="77777777" w:rsidTr="002F3971">
        <w:tc>
          <w:tcPr>
            <w:tcW w:w="3256" w:type="dxa"/>
          </w:tcPr>
          <w:p w14:paraId="698EA7BB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Date of birth </w:t>
            </w:r>
          </w:p>
          <w:p w14:paraId="20C59F28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 xml:space="preserve">(DD/MM/YY) </w:t>
            </w:r>
          </w:p>
        </w:tc>
        <w:tc>
          <w:tcPr>
            <w:tcW w:w="5760" w:type="dxa"/>
          </w:tcPr>
          <w:p w14:paraId="58777C6C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4B61ECF0" w14:textId="77777777" w:rsidTr="002F3971">
        <w:trPr>
          <w:trHeight w:val="428"/>
        </w:trPr>
        <w:tc>
          <w:tcPr>
            <w:tcW w:w="3256" w:type="dxa"/>
          </w:tcPr>
          <w:p w14:paraId="78BAD89E" w14:textId="77777777" w:rsidR="00340319" w:rsidRPr="0055723B" w:rsidRDefault="00340319" w:rsidP="00E921CA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Which </w:t>
            </w:r>
            <w:r w:rsidR="00E921CA">
              <w:rPr>
                <w:rFonts w:ascii="Times New Roman" w:eastAsia="Microsoft YaHei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ear did you or will you obtain your PhD. Degree?</w:t>
            </w:r>
          </w:p>
        </w:tc>
        <w:tc>
          <w:tcPr>
            <w:tcW w:w="5760" w:type="dxa"/>
          </w:tcPr>
          <w:p w14:paraId="331518B7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3A24C009" w14:textId="77777777" w:rsidTr="002F3971">
        <w:trPr>
          <w:trHeight w:val="428"/>
        </w:trPr>
        <w:tc>
          <w:tcPr>
            <w:tcW w:w="3256" w:type="dxa"/>
          </w:tcPr>
          <w:p w14:paraId="06CB7F78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>Address</w:t>
            </w:r>
          </w:p>
          <w:p w14:paraId="47E5CE9F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6349429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0B40A1FA" w14:textId="77777777" w:rsidTr="002F3971">
        <w:trPr>
          <w:trHeight w:val="666"/>
        </w:trPr>
        <w:tc>
          <w:tcPr>
            <w:tcW w:w="3256" w:type="dxa"/>
            <w:tcBorders>
              <w:bottom w:val="single" w:sz="4" w:space="0" w:color="auto"/>
            </w:tcBorders>
          </w:tcPr>
          <w:p w14:paraId="2EE7FCA0" w14:textId="77777777" w:rsidR="00340319" w:rsidRPr="0055723B" w:rsidRDefault="00340319" w:rsidP="002F3971">
            <w:pPr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</w:pPr>
            <w:r w:rsidRPr="0055723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Contact phone number</w:t>
            </w:r>
            <w:r w:rsidRPr="0055723B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 xml:space="preserve"> (please include the country code)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14D35A6C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6463C70B" w14:textId="77777777" w:rsidTr="002F3971">
        <w:trPr>
          <w:trHeight w:val="572"/>
        </w:trPr>
        <w:tc>
          <w:tcPr>
            <w:tcW w:w="3256" w:type="dxa"/>
          </w:tcPr>
          <w:p w14:paraId="4992A4E6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5760" w:type="dxa"/>
          </w:tcPr>
          <w:p w14:paraId="19CCE46C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21DC495C" w14:textId="77777777" w:rsidTr="002F3971">
        <w:trPr>
          <w:trHeight w:val="684"/>
        </w:trPr>
        <w:tc>
          <w:tcPr>
            <w:tcW w:w="3256" w:type="dxa"/>
            <w:tcBorders>
              <w:bottom w:val="single" w:sz="4" w:space="0" w:color="auto"/>
            </w:tcBorders>
          </w:tcPr>
          <w:p w14:paraId="62D7D998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Webpage </w:t>
            </w:r>
            <w:r w:rsidRPr="00872E93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>(if any)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DC38BF1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47D99592" w14:textId="77777777" w:rsidTr="002F3971">
        <w:trPr>
          <w:trHeight w:val="1124"/>
        </w:trPr>
        <w:tc>
          <w:tcPr>
            <w:tcW w:w="3256" w:type="dxa"/>
            <w:tcBorders>
              <w:bottom w:val="single" w:sz="4" w:space="0" w:color="auto"/>
            </w:tcBorders>
          </w:tcPr>
          <w:p w14:paraId="1AF719BA" w14:textId="77777777" w:rsidR="00340319" w:rsidRDefault="00340319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3">
              <w:rPr>
                <w:rFonts w:ascii="Times New Roman" w:hAnsi="Times New Roman" w:cs="Times New Roman"/>
                <w:sz w:val="24"/>
                <w:szCs w:val="24"/>
              </w:rPr>
              <w:t>Unique reference code</w:t>
            </w:r>
          </w:p>
          <w:p w14:paraId="14A2BD1B" w14:textId="77777777" w:rsidR="00340319" w:rsidRPr="00872E93" w:rsidRDefault="00340319" w:rsidP="002F39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(you can locate the code in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17DSBS </w:t>
            </w:r>
            <w:r w:rsidRPr="00872E93">
              <w:rPr>
                <w:rFonts w:ascii="Times New Roman" w:hAnsi="Times New Roman" w:cs="Times New Roman"/>
                <w:i/>
                <w:sz w:val="24"/>
                <w:szCs w:val="24"/>
              </w:rPr>
              <w:t>registration notification email)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23D61B1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379FBFEC" w14:textId="77777777" w:rsidTr="002F3971">
        <w:trPr>
          <w:trHeight w:val="1124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BECD1" w14:textId="77777777" w:rsidR="00340319" w:rsidRDefault="00340319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BB2E" w14:textId="77777777" w:rsidR="00ED49A6" w:rsidRDefault="00ED49A6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1C8D4" w14:textId="77777777" w:rsidR="00ED49A6" w:rsidRDefault="00ED49A6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2849" w14:textId="77777777" w:rsidR="00ED49A6" w:rsidRDefault="00ED49A6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4600" w14:textId="77777777" w:rsidR="00ED49A6" w:rsidRDefault="00ED49A6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1A6F" w14:textId="77777777" w:rsidR="00ED49A6" w:rsidRDefault="00ED49A6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E327" w14:textId="77777777" w:rsidR="00ED49A6" w:rsidRPr="0055723B" w:rsidRDefault="00ED49A6" w:rsidP="002F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B05F2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</w:tbl>
    <w:p w14:paraId="0692A49E" w14:textId="77777777" w:rsidR="00340319" w:rsidRPr="00872E93" w:rsidRDefault="00340319" w:rsidP="00340319">
      <w:pPr>
        <w:pStyle w:val="ListParagraph"/>
        <w:numPr>
          <w:ilvl w:val="0"/>
          <w:numId w:val="5"/>
        </w:numPr>
        <w:spacing w:after="100" w:afterAutospacing="1" w:line="240" w:lineRule="auto"/>
        <w:ind w:hanging="720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872E93">
        <w:rPr>
          <w:rFonts w:ascii="Times New Roman" w:eastAsia="Microsoft YaHei" w:hAnsi="Times New Roman" w:cs="Times New Roman"/>
          <w:b/>
          <w:sz w:val="24"/>
          <w:szCs w:val="24"/>
        </w:rPr>
        <w:t xml:space="preserve">Reason for your self-nomination (to be filled by </w:t>
      </w:r>
      <w:r w:rsidRPr="0055723B">
        <w:rPr>
          <w:rFonts w:ascii="Times New Roman" w:eastAsia="Microsoft YaHei" w:hAnsi="Times New Roman" w:cs="Times New Roman"/>
          <w:b/>
          <w:sz w:val="24"/>
          <w:szCs w:val="24"/>
        </w:rPr>
        <w:t>the applicant</w:t>
      </w:r>
      <w:r w:rsidRPr="00872E93">
        <w:rPr>
          <w:rFonts w:ascii="Times New Roman" w:eastAsia="Microsoft YaHei" w:hAnsi="Times New Roman" w:cs="Times New Roman"/>
          <w:b/>
          <w:sz w:val="24"/>
          <w:szCs w:val="24"/>
        </w:rPr>
        <w:t>)</w:t>
      </w:r>
    </w:p>
    <w:p w14:paraId="42C1F9BF" w14:textId="77777777" w:rsidR="00340319" w:rsidRPr="00872E93" w:rsidRDefault="00340319" w:rsidP="00340319">
      <w:pPr>
        <w:tabs>
          <w:tab w:val="left" w:pos="1657"/>
        </w:tabs>
        <w:jc w:val="both"/>
        <w:rPr>
          <w:rFonts w:ascii="Times New Roman" w:eastAsia="Microsoft YaHei" w:hAnsi="Times New Roman" w:cs="Times New Roman"/>
          <w:i/>
          <w:iCs/>
          <w:sz w:val="24"/>
          <w:szCs w:val="24"/>
        </w:rPr>
      </w:pPr>
      <w:r w:rsidRPr="00872E93">
        <w:rPr>
          <w:rFonts w:ascii="Times New Roman" w:eastAsia="Microsoft YaHei" w:hAnsi="Times New Roman" w:cs="Times New Roman"/>
          <w:i/>
          <w:iCs/>
          <w:sz w:val="24"/>
          <w:szCs w:val="24"/>
        </w:rPr>
        <w:t xml:space="preserve">Please briefly introduce yourself, including your academic background and research achievements. Please </w:t>
      </w:r>
      <w:r>
        <w:rPr>
          <w:rFonts w:ascii="Times New Roman" w:eastAsia="Microsoft YaHei" w:hAnsi="Times New Roman" w:cs="Times New Roman"/>
          <w:i/>
          <w:iCs/>
          <w:sz w:val="24"/>
          <w:szCs w:val="24"/>
        </w:rPr>
        <w:t>briefly describe</w:t>
      </w:r>
      <w:r w:rsidRPr="00872E93">
        <w:rPr>
          <w:rFonts w:ascii="Times New Roman" w:eastAsia="Microsoft YaHei" w:hAnsi="Times New Roman" w:cs="Times New Roman"/>
          <w:i/>
          <w:iCs/>
          <w:sz w:val="24"/>
          <w:szCs w:val="24"/>
        </w:rPr>
        <w:t xml:space="preserve"> how attending 17DSBS benefit</w:t>
      </w:r>
      <w:r>
        <w:rPr>
          <w:rFonts w:ascii="Times New Roman" w:eastAsia="Microsoft YaHei" w:hAnsi="Times New Roman" w:cs="Times New Roman"/>
          <w:i/>
          <w:iCs/>
          <w:sz w:val="24"/>
          <w:szCs w:val="24"/>
        </w:rPr>
        <w:t>s</w:t>
      </w:r>
      <w:r w:rsidRPr="00872E93">
        <w:rPr>
          <w:rFonts w:ascii="Times New Roman" w:eastAsia="Microsoft YaHei" w:hAnsi="Times New Roman" w:cs="Times New Roman"/>
          <w:i/>
          <w:iCs/>
          <w:sz w:val="24"/>
          <w:szCs w:val="24"/>
        </w:rPr>
        <w:t xml:space="preserve"> your career development. </w:t>
      </w:r>
      <w:r w:rsidRPr="0055723B">
        <w:rPr>
          <w:rFonts w:ascii="Times New Roman" w:eastAsia="Microsoft YaHe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Microsoft YaHei" w:hAnsi="Times New Roman" w:cs="Times New Roman"/>
          <w:i/>
          <w:iCs/>
          <w:sz w:val="24"/>
          <w:szCs w:val="24"/>
        </w:rPr>
        <w:t>within 500 words</w:t>
      </w:r>
      <w:r w:rsidRPr="0055723B">
        <w:rPr>
          <w:rFonts w:ascii="Times New Roman" w:eastAsia="Microsoft YaHei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319" w:rsidRPr="0055723B" w14:paraId="650A088E" w14:textId="77777777" w:rsidTr="002F3971">
        <w:trPr>
          <w:trHeight w:val="5673"/>
        </w:trPr>
        <w:tc>
          <w:tcPr>
            <w:tcW w:w="9350" w:type="dxa"/>
          </w:tcPr>
          <w:p w14:paraId="2696DEA4" w14:textId="77777777" w:rsidR="00340319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04E813A5" w14:textId="77777777" w:rsidR="00340319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56466127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</w:tbl>
    <w:p w14:paraId="4CF7254C" w14:textId="77777777" w:rsidR="00340319" w:rsidRPr="0055723B" w:rsidRDefault="00340319" w:rsidP="00340319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405EBC29" w14:textId="77777777" w:rsidR="00340319" w:rsidRPr="00872E93" w:rsidRDefault="00340319" w:rsidP="00340319">
      <w:pPr>
        <w:pStyle w:val="ListParagraph"/>
        <w:numPr>
          <w:ilvl w:val="0"/>
          <w:numId w:val="5"/>
        </w:numPr>
        <w:ind w:hanging="720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55723B">
        <w:rPr>
          <w:rFonts w:ascii="Times New Roman" w:eastAsia="Microsoft YaHei" w:hAnsi="Times New Roman" w:cs="Times New Roman"/>
          <w:b/>
          <w:bCs/>
          <w:sz w:val="24"/>
          <w:szCs w:val="24"/>
        </w:rPr>
        <w:t>D</w:t>
      </w:r>
      <w:r w:rsidRPr="00872E93">
        <w:rPr>
          <w:rFonts w:ascii="Times New Roman" w:eastAsia="Microsoft YaHei" w:hAnsi="Times New Roman" w:cs="Times New Roman"/>
          <w:b/>
          <w:bCs/>
          <w:sz w:val="24"/>
          <w:szCs w:val="24"/>
        </w:rPr>
        <w:t xml:space="preserve">eclaration (to be filled by </w:t>
      </w:r>
      <w:r w:rsidRPr="0055723B">
        <w:rPr>
          <w:rFonts w:ascii="Times New Roman" w:eastAsia="Microsoft YaHei" w:hAnsi="Times New Roman" w:cs="Times New Roman"/>
          <w:b/>
          <w:bCs/>
          <w:sz w:val="24"/>
          <w:szCs w:val="24"/>
        </w:rPr>
        <w:t>the applicant</w:t>
      </w:r>
      <w:r w:rsidRPr="00872E93">
        <w:rPr>
          <w:rFonts w:ascii="Times New Roman" w:eastAsia="Microsoft YaHei" w:hAnsi="Times New Roman" w:cs="Times New Roman"/>
          <w:b/>
          <w:bCs/>
          <w:sz w:val="24"/>
          <w:szCs w:val="24"/>
        </w:rPr>
        <w:t>)</w:t>
      </w:r>
    </w:p>
    <w:p w14:paraId="0D654BC9" w14:textId="77777777" w:rsidR="00340319" w:rsidRPr="0055723B" w:rsidRDefault="00340319" w:rsidP="00340319">
      <w:pPr>
        <w:tabs>
          <w:tab w:val="left" w:pos="1848"/>
        </w:tabs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02191E2A" w14:textId="77777777" w:rsidR="00340319" w:rsidRPr="0055723B" w:rsidRDefault="00340319" w:rsidP="0034031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I declare that I have completed this application fully and truthfully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6D0F5" w14:textId="77777777" w:rsidR="00340319" w:rsidRPr="0055723B" w:rsidRDefault="00340319" w:rsidP="0034031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 xml:space="preserve">I agree that this application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55723B">
        <w:rPr>
          <w:rFonts w:ascii="Times New Roman" w:hAnsi="Times New Roman" w:cs="Times New Roman"/>
          <w:sz w:val="24"/>
          <w:szCs w:val="24"/>
        </w:rPr>
        <w:t xml:space="preserve"> invalid </w:t>
      </w:r>
      <w:r w:rsidRPr="00872E93">
        <w:rPr>
          <w:rFonts w:ascii="Times New Roman" w:hAnsi="Times New Roman" w:cs="Times New Roman"/>
          <w:sz w:val="24"/>
          <w:szCs w:val="24"/>
        </w:rPr>
        <w:t>without my signature.</w:t>
      </w:r>
    </w:p>
    <w:p w14:paraId="52AAF41D" w14:textId="77777777" w:rsidR="00340319" w:rsidRDefault="00340319" w:rsidP="00340319">
      <w:pPr>
        <w:pStyle w:val="BodyText"/>
        <w:spacing w:before="126" w:line="252" w:lineRule="auto"/>
        <w:ind w:left="720" w:right="820"/>
        <w:jc w:val="both"/>
        <w:rPr>
          <w:rFonts w:ascii="Times New Roman" w:hAnsi="Times New Roman" w:cs="Times New Roman"/>
        </w:rPr>
      </w:pPr>
    </w:p>
    <w:p w14:paraId="0363D45B" w14:textId="77777777" w:rsidR="00ED49A6" w:rsidRPr="0055723B" w:rsidRDefault="00ED49A6" w:rsidP="00340319">
      <w:pPr>
        <w:pStyle w:val="BodyText"/>
        <w:spacing w:before="126" w:line="252" w:lineRule="auto"/>
        <w:ind w:left="720" w:right="8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0319" w:rsidRPr="0055723B" w14:paraId="331870B7" w14:textId="77777777" w:rsidTr="002F3971">
        <w:tc>
          <w:tcPr>
            <w:tcW w:w="4675" w:type="dxa"/>
          </w:tcPr>
          <w:p w14:paraId="27D6560A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4AF9333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3EAEF600" w14:textId="77777777" w:rsidR="00340319" w:rsidRPr="0055723B" w:rsidRDefault="00340319" w:rsidP="002F3971">
            <w:pPr>
              <w:pBdr>
                <w:bottom w:val="single" w:sz="12" w:space="1" w:color="auto"/>
              </w:pBd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(Signature) </w:t>
            </w:r>
          </w:p>
          <w:p w14:paraId="59203C1C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Name in Block: </w:t>
            </w:r>
          </w:p>
        </w:tc>
        <w:tc>
          <w:tcPr>
            <w:tcW w:w="4675" w:type="dxa"/>
          </w:tcPr>
          <w:p w14:paraId="44AEDD68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0370B374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15A1265C" w14:textId="77777777" w:rsidR="00340319" w:rsidRPr="0055723B" w:rsidRDefault="00340319" w:rsidP="002F3971">
            <w:pPr>
              <w:pBdr>
                <w:bottom w:val="single" w:sz="12" w:space="1" w:color="auto"/>
              </w:pBd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2495A42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Date: </w:t>
            </w:r>
          </w:p>
        </w:tc>
      </w:tr>
    </w:tbl>
    <w:p w14:paraId="4BA8F50C" w14:textId="77777777" w:rsidR="00340319" w:rsidRPr="0055723B" w:rsidRDefault="00340319" w:rsidP="00340319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2BCD9BA9" w14:textId="77777777" w:rsidR="00340319" w:rsidRDefault="00340319" w:rsidP="00340319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09D9751E" w14:textId="77777777" w:rsidR="00ED49A6" w:rsidRDefault="00ED49A6" w:rsidP="00340319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766EC7C0" w14:textId="77777777" w:rsidR="00ED49A6" w:rsidRPr="0055723B" w:rsidRDefault="00ED49A6" w:rsidP="00340319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12F21860" w14:textId="77777777" w:rsidR="00340319" w:rsidRPr="0055723B" w:rsidRDefault="00340319" w:rsidP="00340319">
      <w:pPr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55723B">
        <w:rPr>
          <w:rFonts w:ascii="Times New Roman" w:eastAsia="Microsoft YaHei" w:hAnsi="Times New Roman" w:cs="Times New Roman"/>
          <w:b/>
          <w:sz w:val="24"/>
          <w:szCs w:val="24"/>
        </w:rPr>
        <w:t>D</w:t>
      </w:r>
      <w:r w:rsidRPr="00872E93">
        <w:rPr>
          <w:rFonts w:ascii="Times New Roman" w:eastAsia="Microsoft YaHei" w:hAnsi="Times New Roman" w:cs="Times New Roman"/>
          <w:b/>
          <w:sz w:val="24"/>
          <w:szCs w:val="24"/>
        </w:rPr>
        <w:t xml:space="preserve">.       Referee Details (to be filled by </w:t>
      </w:r>
      <w:r w:rsidRPr="0055723B">
        <w:rPr>
          <w:rFonts w:ascii="Times New Roman" w:eastAsia="Microsoft YaHei" w:hAnsi="Times New Roman" w:cs="Times New Roman"/>
          <w:b/>
          <w:sz w:val="24"/>
          <w:szCs w:val="24"/>
        </w:rPr>
        <w:t>r</w:t>
      </w:r>
      <w:r w:rsidRPr="00872E93">
        <w:rPr>
          <w:rFonts w:ascii="Times New Roman" w:eastAsia="Microsoft YaHei" w:hAnsi="Times New Roman" w:cs="Times New Roman"/>
          <w:b/>
          <w:sz w:val="24"/>
          <w:szCs w:val="24"/>
        </w:rPr>
        <w:t xml:space="preserve">eferee) </w:t>
      </w:r>
    </w:p>
    <w:p w14:paraId="6C9DC5A8" w14:textId="77777777" w:rsidR="00340319" w:rsidRPr="00872E93" w:rsidRDefault="00340319" w:rsidP="00340319">
      <w:pPr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3"/>
        <w:gridCol w:w="5233"/>
      </w:tblGrid>
      <w:tr w:rsidR="00340319" w:rsidRPr="0055723B" w14:paraId="0F1E1907" w14:textId="77777777" w:rsidTr="002F3971">
        <w:tc>
          <w:tcPr>
            <w:tcW w:w="3783" w:type="dxa"/>
          </w:tcPr>
          <w:p w14:paraId="7BB4B35E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Referee full name </w:t>
            </w:r>
          </w:p>
          <w:p w14:paraId="5E52085F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>(First name and Last name)</w:t>
            </w:r>
          </w:p>
        </w:tc>
        <w:tc>
          <w:tcPr>
            <w:tcW w:w="5233" w:type="dxa"/>
          </w:tcPr>
          <w:p w14:paraId="0C17FBA8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66AAF979" w14:textId="77777777" w:rsidTr="002F3971">
        <w:tc>
          <w:tcPr>
            <w:tcW w:w="3783" w:type="dxa"/>
          </w:tcPr>
          <w:p w14:paraId="10B2CF7A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Prefix</w:t>
            </w:r>
          </w:p>
          <w:p w14:paraId="36CE3C0F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20E2E2E5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Prof./Dr./Mr./Ms./Miss/Mrs. </w:t>
            </w:r>
          </w:p>
          <w:p w14:paraId="3B271DB2" w14:textId="77777777" w:rsidR="00340319" w:rsidRPr="0055723B" w:rsidRDefault="00340319" w:rsidP="002F3971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>Others________________</w:t>
            </w:r>
          </w:p>
        </w:tc>
      </w:tr>
      <w:tr w:rsidR="00340319" w:rsidRPr="0055723B" w14:paraId="71218787" w14:textId="77777777" w:rsidTr="002F3971">
        <w:tc>
          <w:tcPr>
            <w:tcW w:w="3783" w:type="dxa"/>
          </w:tcPr>
          <w:p w14:paraId="48317F8F" w14:textId="77777777" w:rsidR="00340319" w:rsidRPr="0055723B" w:rsidRDefault="00340319" w:rsidP="002F3971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5723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Contact phone number</w:t>
            </w:r>
          </w:p>
          <w:p w14:paraId="2DF75A4E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>(please include the country code)</w:t>
            </w:r>
          </w:p>
        </w:tc>
        <w:tc>
          <w:tcPr>
            <w:tcW w:w="5233" w:type="dxa"/>
          </w:tcPr>
          <w:p w14:paraId="05503583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4540AA98" w14:textId="77777777" w:rsidTr="002F3971">
        <w:trPr>
          <w:trHeight w:val="597"/>
        </w:trPr>
        <w:tc>
          <w:tcPr>
            <w:tcW w:w="3783" w:type="dxa"/>
          </w:tcPr>
          <w:p w14:paraId="2E5934F0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5233" w:type="dxa"/>
          </w:tcPr>
          <w:p w14:paraId="2F50AE6F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3F23E1F1" w14:textId="77777777" w:rsidTr="002F3971">
        <w:trPr>
          <w:trHeight w:val="600"/>
        </w:trPr>
        <w:tc>
          <w:tcPr>
            <w:tcW w:w="3783" w:type="dxa"/>
          </w:tcPr>
          <w:p w14:paraId="5CDD73FD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Webpage </w:t>
            </w:r>
            <w:r w:rsidRPr="0055723B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>(if any)</w:t>
            </w:r>
          </w:p>
        </w:tc>
        <w:tc>
          <w:tcPr>
            <w:tcW w:w="5233" w:type="dxa"/>
          </w:tcPr>
          <w:p w14:paraId="36B7AAE5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7888BEBE" w14:textId="77777777" w:rsidTr="002F3971">
        <w:trPr>
          <w:trHeight w:val="600"/>
        </w:trPr>
        <w:tc>
          <w:tcPr>
            <w:tcW w:w="3783" w:type="dxa"/>
          </w:tcPr>
          <w:p w14:paraId="5E9FB0B7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5723B">
              <w:rPr>
                <w:rFonts w:ascii="Times New Roman" w:eastAsia="Times New Roman" w:hAnsi="Times New Roman" w:cs="Times New Roman"/>
                <w:sz w:val="24"/>
                <w:szCs w:val="24"/>
              </w:rPr>
              <w:t>our relationship with the applicant</w:t>
            </w:r>
          </w:p>
        </w:tc>
        <w:tc>
          <w:tcPr>
            <w:tcW w:w="5233" w:type="dxa"/>
          </w:tcPr>
          <w:p w14:paraId="2F4B5857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340319" w:rsidRPr="0055723B" w14:paraId="6EAD9CD0" w14:textId="77777777" w:rsidTr="002F3971">
        <w:trPr>
          <w:trHeight w:val="7179"/>
        </w:trPr>
        <w:tc>
          <w:tcPr>
            <w:tcW w:w="9016" w:type="dxa"/>
            <w:gridSpan w:val="2"/>
          </w:tcPr>
          <w:p w14:paraId="310A879E" w14:textId="77777777" w:rsidR="00340319" w:rsidRPr="0055723B" w:rsidRDefault="00340319" w:rsidP="002F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55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ustifications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55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supporting this application, e.g., what distinguishes his/her research contribution from the norm.  </w:t>
            </w:r>
            <w:r w:rsidRPr="0055723B">
              <w:rPr>
                <w:rFonts w:ascii="Times New Roman" w:eastAsia="Microsoft YaHei" w:hAnsi="Times New Roman" w:cs="Times New Roman"/>
                <w:i/>
                <w:sz w:val="24"/>
                <w:szCs w:val="24"/>
              </w:rPr>
              <w:t>(within 200 words)</w:t>
            </w:r>
          </w:p>
          <w:p w14:paraId="7C019754" w14:textId="77777777" w:rsidR="00340319" w:rsidRPr="0055723B" w:rsidRDefault="00340319" w:rsidP="002F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77709" w14:textId="77777777" w:rsidR="00340319" w:rsidRPr="0055723B" w:rsidRDefault="00340319" w:rsidP="002F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3E887B" w14:textId="77777777" w:rsidR="00340319" w:rsidRPr="0055723B" w:rsidRDefault="00340319" w:rsidP="002F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6CC52" w14:textId="77777777" w:rsidR="00340319" w:rsidRPr="0055723B" w:rsidRDefault="00340319" w:rsidP="002F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94686" w14:textId="77777777" w:rsidR="00340319" w:rsidRPr="0055723B" w:rsidRDefault="00340319" w:rsidP="002F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34942" w14:textId="77777777" w:rsidR="00340319" w:rsidRPr="0055723B" w:rsidRDefault="00340319" w:rsidP="002F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E6D3A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D411479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74BB4DF4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50AA8E57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3A236D75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7C2AF0C6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1663E2E1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11038A76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4FE39799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93BB467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3284BBDF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2928156E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01CAF861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2A7456D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461F5C89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3C2DE0DE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47186A1B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0EAB7643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2E4A3C2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786B24E3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41730962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753BC43F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10E4A850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2F19CF9E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0C3EAFFA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5BF1B98C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36824BF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2D569B04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6E85A3F2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17EF5D4C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14:paraId="54DAF31E" w14:textId="77777777" w:rsidR="00340319" w:rsidRPr="0055723B" w:rsidRDefault="00340319" w:rsidP="002F3971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</w:tbl>
    <w:p w14:paraId="1565CC61" w14:textId="77777777" w:rsidR="00340319" w:rsidRPr="0055723B" w:rsidRDefault="00340319" w:rsidP="0034031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5E5F9B" w14:textId="77777777" w:rsidR="005A089F" w:rsidRPr="0061305E" w:rsidRDefault="005A089F" w:rsidP="002A15DD">
      <w:pPr>
        <w:rPr>
          <w:rFonts w:ascii="Times New Roman" w:eastAsia="Microsoft YaHei" w:hAnsi="Times New Roman" w:cs="Times New Roman"/>
          <w:sz w:val="24"/>
          <w:szCs w:val="24"/>
        </w:rPr>
      </w:pPr>
    </w:p>
    <w:sectPr w:rsidR="005A089F" w:rsidRPr="0061305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85656" w14:textId="77777777" w:rsidR="00927788" w:rsidRDefault="00927788" w:rsidP="005A089F">
      <w:pPr>
        <w:spacing w:after="0" w:line="240" w:lineRule="auto"/>
      </w:pPr>
      <w:r>
        <w:separator/>
      </w:r>
    </w:p>
  </w:endnote>
  <w:endnote w:type="continuationSeparator" w:id="0">
    <w:p w14:paraId="7C2700FF" w14:textId="77777777" w:rsidR="00927788" w:rsidRDefault="00927788" w:rsidP="005A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931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18E04" w14:textId="77777777" w:rsidR="0061305E" w:rsidRDefault="00613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21773" w14:textId="77777777" w:rsidR="0061305E" w:rsidRDefault="00613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18F1A" w14:textId="77777777" w:rsidR="00927788" w:rsidRDefault="00927788" w:rsidP="005A089F">
      <w:pPr>
        <w:spacing w:after="0" w:line="240" w:lineRule="auto"/>
      </w:pPr>
      <w:r>
        <w:separator/>
      </w:r>
    </w:p>
  </w:footnote>
  <w:footnote w:type="continuationSeparator" w:id="0">
    <w:p w14:paraId="43974F4C" w14:textId="77777777" w:rsidR="00927788" w:rsidRDefault="00927788" w:rsidP="005A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DFF5" w14:textId="77777777" w:rsidR="005A089F" w:rsidRDefault="002030B3" w:rsidP="006938F0">
    <w:pPr>
      <w:pStyle w:val="Header"/>
      <w:jc w:val="right"/>
    </w:pPr>
    <w:r>
      <w:rPr>
        <w:noProof/>
      </w:rPr>
      <w:pict w14:anchorId="06851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pt;height:64.8pt">
          <v:imagedata r:id="rId1" o:title="17DSBS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091C"/>
    <w:multiLevelType w:val="hybridMultilevel"/>
    <w:tmpl w:val="4454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6D0"/>
    <w:multiLevelType w:val="hybridMultilevel"/>
    <w:tmpl w:val="1C2AE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E32DA"/>
    <w:multiLevelType w:val="hybridMultilevel"/>
    <w:tmpl w:val="2C786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5D5B"/>
    <w:multiLevelType w:val="hybridMultilevel"/>
    <w:tmpl w:val="75DC0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5FB6"/>
    <w:multiLevelType w:val="hybridMultilevel"/>
    <w:tmpl w:val="E1366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1676">
    <w:abstractNumId w:val="0"/>
  </w:num>
  <w:num w:numId="2" w16cid:durableId="708576806">
    <w:abstractNumId w:val="3"/>
  </w:num>
  <w:num w:numId="3" w16cid:durableId="199049694">
    <w:abstractNumId w:val="1"/>
  </w:num>
  <w:num w:numId="4" w16cid:durableId="265312227">
    <w:abstractNumId w:val="2"/>
  </w:num>
  <w:num w:numId="5" w16cid:durableId="2078551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DD"/>
    <w:rsid w:val="0012223A"/>
    <w:rsid w:val="001567FB"/>
    <w:rsid w:val="001841C5"/>
    <w:rsid w:val="001B4BB8"/>
    <w:rsid w:val="002030B3"/>
    <w:rsid w:val="002A15DD"/>
    <w:rsid w:val="002C4B0B"/>
    <w:rsid w:val="00340319"/>
    <w:rsid w:val="00386470"/>
    <w:rsid w:val="003E2343"/>
    <w:rsid w:val="003F281E"/>
    <w:rsid w:val="00401331"/>
    <w:rsid w:val="004359FE"/>
    <w:rsid w:val="004E6204"/>
    <w:rsid w:val="0053011C"/>
    <w:rsid w:val="00557E44"/>
    <w:rsid w:val="005A089F"/>
    <w:rsid w:val="006055BC"/>
    <w:rsid w:val="0061305E"/>
    <w:rsid w:val="006661A9"/>
    <w:rsid w:val="006938F0"/>
    <w:rsid w:val="0072244F"/>
    <w:rsid w:val="00854AF9"/>
    <w:rsid w:val="00886B9F"/>
    <w:rsid w:val="008E2404"/>
    <w:rsid w:val="0092498A"/>
    <w:rsid w:val="00925C2A"/>
    <w:rsid w:val="00927788"/>
    <w:rsid w:val="0098750A"/>
    <w:rsid w:val="009D59BB"/>
    <w:rsid w:val="00A95B13"/>
    <w:rsid w:val="00AB418F"/>
    <w:rsid w:val="00AC70FB"/>
    <w:rsid w:val="00B366E6"/>
    <w:rsid w:val="00B95ECD"/>
    <w:rsid w:val="00BB18D3"/>
    <w:rsid w:val="00BB21E4"/>
    <w:rsid w:val="00C5486F"/>
    <w:rsid w:val="00C65CF0"/>
    <w:rsid w:val="00CC7CE8"/>
    <w:rsid w:val="00D20764"/>
    <w:rsid w:val="00D3711D"/>
    <w:rsid w:val="00D4521F"/>
    <w:rsid w:val="00E921CA"/>
    <w:rsid w:val="00ED49A6"/>
    <w:rsid w:val="00E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DC2DA"/>
  <w15:chartTrackingRefBased/>
  <w15:docId w15:val="{8D22E276-7490-4F5B-9C87-EF4B90D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5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89F"/>
  </w:style>
  <w:style w:type="paragraph" w:styleId="Footer">
    <w:name w:val="footer"/>
    <w:basedOn w:val="Normal"/>
    <w:link w:val="FooterChar"/>
    <w:uiPriority w:val="99"/>
    <w:unhideWhenUsed/>
    <w:rsid w:val="005A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89F"/>
  </w:style>
  <w:style w:type="paragraph" w:styleId="BodyText">
    <w:name w:val="Body Text"/>
    <w:basedOn w:val="Normal"/>
    <w:link w:val="BodyTextChar"/>
    <w:uiPriority w:val="1"/>
    <w:qFormat/>
    <w:rsid w:val="0061305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1305E"/>
    <w:rPr>
      <w:rFonts w:ascii="Arial Narrow" w:eastAsia="Arial Narrow" w:hAnsi="Arial Narrow" w:cs="Arial Narrow"/>
      <w:sz w:val="24"/>
      <w:szCs w:val="24"/>
      <w:lang w:val="en-GB" w:eastAsia="en-GB" w:bidi="en-GB"/>
    </w:rPr>
  </w:style>
  <w:style w:type="paragraph" w:styleId="NoSpacing">
    <w:name w:val="No Spacing"/>
    <w:uiPriority w:val="1"/>
    <w:qFormat/>
    <w:rsid w:val="00605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B4D8D8AFA9C45906A04A1415D9D88" ma:contentTypeVersion="15" ma:contentTypeDescription="Create a new document." ma:contentTypeScope="" ma:versionID="a39695062c908abe0e8a57e3b2060c3b">
  <xsd:schema xmlns:xsd="http://www.w3.org/2001/XMLSchema" xmlns:xs="http://www.w3.org/2001/XMLSchema" xmlns:p="http://schemas.microsoft.com/office/2006/metadata/properties" xmlns:ns2="f8fa11b8-b6dc-4bcc-86b8-60a951bc3240" xmlns:ns3="d188c07b-f530-4ade-8dc5-1ca49f464308" targetNamespace="http://schemas.microsoft.com/office/2006/metadata/properties" ma:root="true" ma:fieldsID="83ae8c8bb821c6a6c5b07b7c94162fa3" ns2:_="" ns3:_="">
    <xsd:import namespace="f8fa11b8-b6dc-4bcc-86b8-60a951bc3240"/>
    <xsd:import namespace="d188c07b-f530-4ade-8dc5-1ca49f464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a11b8-b6dc-4bcc-86b8-60a951bc3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8c07b-f530-4ade-8dc5-1ca49f464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595e16-6b82-4689-b5bb-bf4e9b7fcbc6}" ma:internalName="TaxCatchAll" ma:showField="CatchAllData" ma:web="d188c07b-f530-4ade-8dc5-1ca49f464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1EE90-33A2-4553-8100-DAA1A3C1F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BBC40-06E8-4E8D-8CFA-69E8C182F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a11b8-b6dc-4bcc-86b8-60a951bc3240"/>
    <ds:schemaRef ds:uri="d188c07b-f530-4ade-8dc5-1ca49f46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Rong NI</cp:lastModifiedBy>
  <cp:revision>4</cp:revision>
  <dcterms:created xsi:type="dcterms:W3CDTF">2024-07-02T06:14:00Z</dcterms:created>
  <dcterms:modified xsi:type="dcterms:W3CDTF">2024-07-02T06:17:00Z</dcterms:modified>
</cp:coreProperties>
</file>